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86.608475pt;margin-top:539.236389pt;width:459.65pt;height:179.15pt;mso-position-horizontal-relative:page;mso-position-vertical-relative:page;z-index:-16012800" id="docshapegroup1" coordorigin="1732,10785" coordsize="9193,3583">
            <v:shape style="position:absolute;left:1732;top:10784;width:9193;height:3583" type="#_x0000_t75" id="docshape2" stroked="false">
              <v:imagedata r:id="rId5" o:title=""/>
            </v:shape>
            <v:shape style="position:absolute;left:2426;top:14198;width:8061;height:61" id="docshape3" coordorigin="2426,14198" coordsize="8061,61" path="m4343,14199l2426,14199,2426,14259,4343,14259,4343,14199xm7284,14199l5250,14199,5250,14259,7284,14259,7284,14199xm10487,14198l8453,14198,8453,14258,10487,14258,10487,1419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.424999pt;margin-top:35.806pt;width:522.0500pt;height:1.5pt;mso-position-horizontal-relative:page;mso-position-vertical-relative:page;z-index:-16012288" id="docshapegroup4" coordorigin="1088,716" coordsize="10441,30">
            <v:line style="position:absolute" from="1190,729" to="11160,729" stroked="true" strokeweight="1pt" strokecolor="#221f1f">
              <v:stroke dashstyle="solid"/>
            </v:line>
            <v:line style="position:absolute" from="1088,731" to="11529,731" stroked="true" strokeweight="1.5pt" strokecolor="#221f1f">
              <v:stroke dashstyle="solid"/>
            </v:line>
            <w10:wrap type="none"/>
          </v:group>
        </w:pict>
      </w:r>
      <w:r>
        <w:rPr/>
        <w:pict>
          <v:group style="position:absolute;margin-left:54pt;margin-top:71.577003pt;width:522.4500pt;height:38.8pt;mso-position-horizontal-relative:page;mso-position-vertical-relative:page;z-index:-16011776" id="docshapegroup5" coordorigin="1080,1432" coordsize="10449,776">
            <v:line style="position:absolute" from="1080,1447" to="11520,1447" stroked="true" strokeweight="1.5pt" strokecolor="#221f1f">
              <v:stroke dashstyle="solid"/>
            </v:line>
            <v:line style="position:absolute" from="1089,2192" to="11529,2192" stroked="true" strokeweight="1.5pt" strokecolor="#221f1f">
              <v:stroke dashstyle="solid"/>
            </v:line>
            <v:shape style="position:absolute;left:1080;top:1502;width:2997;height:624" type="#_x0000_t75" id="docshape6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011264" from="54.424999pt,124.369003pt" to="576.425999pt,124.369003pt" stroked="true" strokeweight="6pt" strokecolor="#221f1f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305728">
            <wp:simplePos x="0" y="0"/>
            <wp:positionH relativeFrom="page">
              <wp:posOffset>691197</wp:posOffset>
            </wp:positionH>
            <wp:positionV relativeFrom="page">
              <wp:posOffset>1677936</wp:posOffset>
            </wp:positionV>
            <wp:extent cx="762292" cy="460425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92" cy="4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06240">
            <wp:simplePos x="0" y="0"/>
            <wp:positionH relativeFrom="page">
              <wp:posOffset>905395</wp:posOffset>
            </wp:positionH>
            <wp:positionV relativeFrom="page">
              <wp:posOffset>2198776</wp:posOffset>
            </wp:positionV>
            <wp:extent cx="2980804" cy="2877223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804" cy="2877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pt;margin-top:-176.562393pt;width:243.3pt;height:482pt;mso-position-horizontal-relative:page;mso-position-vertical-relative:page;z-index:-16009728" type="#_x0000_t202" id="docshape7" filled="false" stroked="false">
            <v:textbox inset="0,0,0,0">
              <w:txbxContent>
                <w:p>
                  <w:pPr>
                    <w:spacing w:before="5006"/>
                    <w:ind w:left="2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67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7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60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5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56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3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47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5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6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3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3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3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6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64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9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73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4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77"/>
                      <w:w w:val="20"/>
                      <w:position w:val="239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5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6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5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16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2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9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80"/>
                      <w:w w:val="20"/>
                      <w:position w:val="239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1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5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6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9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80"/>
                      <w:w w:val="20"/>
                      <w:position w:val="239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51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2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3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66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2"/>
                      <w:w w:val="20"/>
                      <w:position w:val="239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9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2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7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74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58"/>
                      <w:w w:val="20"/>
                      <w:position w:val="239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40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80"/>
                      <w:w w:val="20"/>
                      <w:position w:val="239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67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2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9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3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9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7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62"/>
                      <w:w w:val="20"/>
                      <w:position w:val="239"/>
                      <w:sz w:val="4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4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68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9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9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0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2"/>
                      <w:w w:val="20"/>
                      <w:position w:val="7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2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79"/>
                      <w:w w:val="20"/>
                      <w:position w:val="239"/>
                      <w:sz w:val="4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5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6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5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9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40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72"/>
                      <w:w w:val="20"/>
                      <w:position w:val="239"/>
                      <w:sz w:val="4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9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9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4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59"/>
                      <w:w w:val="20"/>
                      <w:position w:val="239"/>
                      <w:sz w:val="4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6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5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2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19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2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9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6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54"/>
                      <w:w w:val="20"/>
                      <w:position w:val="239"/>
                      <w:sz w:val="4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12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9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9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62"/>
                      <w:w w:val="20"/>
                      <w:position w:val="239"/>
                      <w:sz w:val="4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2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9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9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2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8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42"/>
                      <w:w w:val="20"/>
                      <w:position w:val="239"/>
                      <w:sz w:val="4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9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2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6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5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3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00"/>
                      <w:w w:val="20"/>
                      <w:position w:val="239"/>
                      <w:sz w:val="4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7"/>
                      <w:w w:val="20"/>
                      <w:position w:val="198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07"/>
                      <w:w w:val="20"/>
                      <w:position w:val="239"/>
                      <w:sz w:val="4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198"/>
                      <w:sz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pt;margin-top:116.942902pt;width:220.05pt;height:266pt;mso-position-horizontal-relative:page;mso-position-vertical-relative:page;z-index:-16009216" type="#_x0000_t202" id="docshape8" filled="false" stroked="false">
            <v:textbox inset="0,0,0,0">
              <w:txbxContent>
                <w:p>
                  <w:pPr>
                    <w:spacing w:before="189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9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7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9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7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9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9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9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8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9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8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9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9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7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9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9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3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1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7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2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4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72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pt;margin-top:212.943207pt;width:231.55pt;height:266pt;mso-position-horizontal-relative:page;mso-position-vertical-relative:page;z-index:-16008704" type="#_x0000_t202" id="docshape9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-14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-14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7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14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8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14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7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14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3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14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4"/>
                      <w:w w:val="20"/>
                      <w:position w:val="-14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3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8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3"/>
                      <w:w w:val="20"/>
                      <w:position w:val="-7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4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7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7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1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80"/>
                      <w:w w:val="20"/>
                      <w:position w:val="-16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287498pt;margin-top:274.033203pt;width:2pt;height:282pt;mso-position-horizontal-relative:page;mso-position-vertical-relative:page;z-index:-16008192" type="#_x0000_t202" id="docshape10" filled="false" stroked="false">
            <v:textbox inset="0,0,0,0">
              <w:txbxContent>
                <w:p>
                  <w:pPr>
                    <w:spacing w:before="2558"/>
                    <w:ind w:left="0" w:right="0" w:firstLine="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221F1F"/>
                      <w:spacing w:val="-280"/>
                      <w:w w:val="20"/>
                      <w:sz w:val="2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3955pt;margin-top:274.033203pt;width:2.35pt;height:282pt;mso-position-horizontal-relative:page;mso-position-vertical-relative:page;z-index:-16007680" type="#_x0000_t202" id="docshape11" filled="false" stroked="false">
            <v:textbox inset="0,0,0,0">
              <w:txbxContent>
                <w:p>
                  <w:pPr>
                    <w:spacing w:before="2558"/>
                    <w:ind w:left="0" w:right="0" w:firstLine="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221F1F"/>
                      <w:spacing w:val="-273"/>
                      <w:w w:val="20"/>
                      <w:sz w:val="2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179497pt;margin-top:274.033203pt;width:3.1pt;height:282pt;mso-position-horizontal-relative:page;mso-position-vertical-relative:page;z-index:-16007168" type="#_x0000_t202" id="docshape12" filled="false" stroked="false">
            <v:textbox inset="0,0,0,0">
              <w:txbxContent>
                <w:p>
                  <w:pPr>
                    <w:spacing w:before="2558"/>
                    <w:ind w:left="2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221F1F"/>
                      <w:spacing w:val="-258"/>
                      <w:w w:val="20"/>
                      <w:sz w:val="2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963501pt;margin-top:274.033203pt;width:2.35pt;height:282pt;mso-position-horizontal-relative:page;mso-position-vertical-relative:page;z-index:-16006656" type="#_x0000_t202" id="docshape13" filled="false" stroked="false">
            <v:textbox inset="0,0,0,0">
              <w:txbxContent>
                <w:p>
                  <w:pPr>
                    <w:spacing w:before="2558"/>
                    <w:ind w:left="0" w:right="0" w:firstLine="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221F1F"/>
                      <w:spacing w:val="-273"/>
                      <w:w w:val="20"/>
                      <w:sz w:val="2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747498pt;margin-top:274.033203pt;width:11.6pt;height:282pt;mso-position-horizontal-relative:page;mso-position-vertical-relative:page;z-index:-16006144" type="#_x0000_t202" id="docshape14" filled="false" stroked="false">
            <v:textbox inset="0,0,0,0">
              <w:txbxContent>
                <w:p>
                  <w:pPr>
                    <w:spacing w:before="2558"/>
                    <w:ind w:left="2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221F1F"/>
                      <w:spacing w:val="-172"/>
                      <w:w w:val="20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3"/>
                      <w:w w:val="20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74"/>
                      <w:w w:val="20"/>
                      <w:sz w:val="2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639503pt;margin-top:274.033203pt;width:10.75pt;height:282pt;mso-position-horizontal-relative:page;mso-position-vertical-relative:page;z-index:-16005632" type="#_x0000_t202" id="docshape15" filled="false" stroked="false">
            <v:textbox inset="0,0,0,0">
              <w:txbxContent>
                <w:p>
                  <w:pPr>
                    <w:spacing w:before="2558"/>
                    <w:ind w:left="2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221F1F"/>
                      <w:spacing w:val="-187"/>
                      <w:w w:val="20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3"/>
                      <w:w w:val="20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77"/>
                      <w:w w:val="20"/>
                      <w:sz w:val="2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47498pt;margin-top:274.033203pt;width:3.85pt;height:282pt;mso-position-horizontal-relative:page;mso-position-vertical-relative:page;z-index:-16005120" type="#_x0000_t202" id="docshape16" filled="false" stroked="false">
            <v:textbox inset="0,0,0,0">
              <w:txbxContent>
                <w:p>
                  <w:pPr>
                    <w:spacing w:before="2558"/>
                    <w:ind w:left="2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221F1F"/>
                      <w:spacing w:val="-243"/>
                      <w:w w:val="20"/>
                      <w:sz w:val="2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03998pt;margin-top:308.943207pt;width:200.05pt;height:182pt;mso-position-horizontal-relative:page;mso-position-vertical-relative:page;z-index:-16004608" type="#_x0000_t202" id="docshape17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   </w:t>
                  </w:r>
                  <w:r>
                    <w:rPr>
                      <w:rFonts w:ascii="Times New Roman"/>
                      <w:color w:val="221F1F"/>
                      <w:spacing w:val="-4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1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652008pt;margin-top:320.943207pt;width:30.85pt;height:182pt;mso-position-horizontal-relative:page;mso-position-vertical-relative:page;z-index:-16004096" type="#_x0000_t202" id="docshape18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03998pt;margin-top:332.942902pt;width:226.55pt;height:182pt;mso-position-horizontal-relative:page;mso-position-vertical-relative:page;z-index:-16003584" type="#_x0000_t202" id="docshape19" filled="false" stroked="false">
            <v:textbox inset="0,0,0,0">
              <w:txbxContent>
                <w:p>
                  <w:pPr>
                    <w:tabs>
                      <w:tab w:pos="4331" w:val="left" w:leader="none"/>
                    </w:tabs>
                    <w:spacing w:before="1652"/>
                    <w:ind w:left="20" w:right="0" w:firstLine="0"/>
                    <w:jc w:val="left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4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b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287498pt;margin-top:336.490387pt;width:2pt;height:182pt;mso-position-horizontal-relative:page;mso-position-vertical-relative:page;z-index:-16003072" type="#_x0000_t202" id="docshape20" filled="false" stroked="false">
            <v:textbox inset="0,0,0,0">
              <w:txbxContent>
                <w:p>
                  <w:pPr>
                    <w:spacing w:before="1652"/>
                    <w:ind w:left="0" w:right="0" w:firstLine="0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786499pt;margin-top:336.490387pt;width:2.5pt;height:182pt;mso-position-horizontal-relative:page;mso-position-vertical-relative:page;z-index:-16002560" type="#_x0000_t202" id="docshape21" filled="false" stroked="false">
            <v:textbox inset="0,0,0,0">
              <w:txbxContent>
                <w:p>
                  <w:pPr>
                    <w:spacing w:before="1652"/>
                    <w:ind w:left="0" w:right="0" w:firstLine="0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379501pt;margin-top:336.490387pt;width:2.550pt;height:182pt;mso-position-horizontal-relative:page;mso-position-vertical-relative:page;z-index:-16002048" type="#_x0000_t202" id="docshape22" filled="false" stroked="false">
            <v:textbox inset="0,0,0,0">
              <w:txbxContent>
                <w:p>
                  <w:pPr>
                    <w:spacing w:before="1652"/>
                    <w:ind w:left="0" w:right="0" w:firstLine="0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69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387497pt;margin-top:336.490387pt;width:8.550pt;height:182pt;mso-position-horizontal-relative:page;mso-position-vertical-relative:page;z-index:-16001536" type="#_x0000_t202" id="docshape23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9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383499pt;margin-top:336.490387pt;width:14.1pt;height:182pt;mso-position-horizontal-relative:page;mso-position-vertical-relative:page;z-index:-16001024" type="#_x0000_t202" id="docshape24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6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974503pt;margin-top:336.490387pt;width:4pt;height:182pt;mso-position-horizontal-relative:page;mso-position-vertical-relative:page;z-index:-16000512" type="#_x0000_t202" id="docshape25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057495pt;margin-top:336.490387pt;width:7.8pt;height:182pt;mso-position-horizontal-relative:page;mso-position-vertical-relative:page;z-index:-16000000" type="#_x0000_t202" id="docshape26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4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650497pt;margin-top:336.490387pt;width:97.6pt;height:182pt;mso-position-horizontal-relative:page;mso-position-vertical-relative:page;z-index:-15999488" type="#_x0000_t202" id="docshape27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spacing w:val="-2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369507pt;margin-top:336.490387pt;width:26pt;height:182pt;mso-position-horizontal-relative:page;mso-position-vertical-relative:page;z-index:-15998976" type="#_x0000_t202" id="docshape28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03998pt;margin-top:344.943207pt;width:63.5pt;height:182pt;mso-position-horizontal-relative:page;mso-position-vertical-relative:page;z-index:-15998464" type="#_x0000_t202" id="docshape29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536987pt;margin-top:344.943207pt;width:38.950pt;height:182pt;mso-position-horizontal-relative:page;mso-position-vertical-relative:page;z-index:-15997952" type="#_x0000_t202" id="docshape30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287498pt;margin-top:348.490387pt;width:3.95pt;height:182pt;mso-position-horizontal-relative:page;mso-position-vertical-relative:page;z-index:-15997440" type="#_x0000_t202" id="docshape31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289497pt;margin-top:348.490387pt;width:7.5pt;height:182pt;mso-position-horizontal-relative:page;mso-position-vertical-relative:page;z-index:-15996928" type="#_x0000_t202" id="docshape32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793503pt;margin-top:348.490387pt;width:13.55pt;height:182pt;mso-position-horizontal-relative:page;mso-position-vertical-relative:page;z-index:-15996416" type="#_x0000_t202" id="docshape33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9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494499pt;margin-top:348.490387pt;width:2.95pt;height:182pt;mso-position-horizontal-relative:page;mso-position-vertical-relative:page;z-index:-15995904" type="#_x0000_t202" id="docshape34" filled="false" stroked="false">
            <v:textbox inset="0,0,0,0">
              <w:txbxContent>
                <w:p>
                  <w:pPr>
                    <w:spacing w:before="1652"/>
                    <w:ind w:left="0" w:right="0" w:firstLine="0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498497pt;margin-top:348.490387pt;width:12.45pt;height:182pt;mso-position-horizontal-relative:page;mso-position-vertical-relative:page;z-index:-15995392" type="#_x0000_t202" id="docshape35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510498pt;margin-top:348.490387pt;width:10.2pt;height:182pt;mso-position-horizontal-relative:page;mso-position-vertical-relative:page;z-index:-15994880" type="#_x0000_t202" id="docshape36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6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013504pt;margin-top:348.490387pt;width:10.1pt;height:182pt;mso-position-horizontal-relative:page;mso-position-vertical-relative:page;z-index:-15994368" type="#_x0000_t202" id="docshape37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717499pt;margin-top:348.490387pt;width:4.25pt;height:182pt;mso-position-horizontal-relative:page;mso-position-vertical-relative:page;z-index:-15993856" type="#_x0000_t202" id="docshape38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5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719498pt;margin-top:348.490387pt;width:110pt;height:182pt;mso-position-horizontal-relative:page;mso-position-vertical-relative:page;z-index:-15993344" type="#_x0000_t202" id="docshape39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spacing w:val="-1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spacing w:val="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3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850494pt;margin-top:348.490387pt;width:25.5pt;height:182pt;mso-position-horizontal-relative:page;mso-position-vertical-relative:page;z-index:-15992832" type="#_x0000_t202" id="docshape40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652008pt;margin-top:356.942902pt;width:183.95pt;height:182pt;mso-position-horizontal-relative:page;mso-position-vertical-relative:page;z-index:-15992320" type="#_x0000_t202" id="docshape41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spacing w:val="-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25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1"/>
                      <w:w w:val="20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spacing w:val="-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2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287498pt;margin-top:360.490387pt;width:11pt;height:182pt;mso-position-horizontal-relative:page;mso-position-vertical-relative:page;z-index:-15991808" type="#_x0000_t202" id="docshape42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851501pt;margin-top:360.490387pt;width:2.4pt;height:182pt;mso-position-horizontal-relative:page;mso-position-vertical-relative:page;z-index:-15991296" type="#_x0000_t202" id="docshape43" filled="false" stroked="false">
            <v:textbox inset="0,0,0,0">
              <w:txbxContent>
                <w:p>
                  <w:pPr>
                    <w:spacing w:before="1652"/>
                    <w:ind w:left="0" w:right="0" w:firstLine="0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72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351501pt;margin-top:360.490387pt;width:4.4pt;height:182pt;mso-position-horizontal-relative:page;mso-position-vertical-relative:page;z-index:-15990784" type="#_x0000_t202" id="docshape44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851501pt;margin-top:360.490387pt;width:16.6pt;height:182pt;mso-position-horizontal-relative:page;mso-position-vertical-relative:page;z-index:-15990272" type="#_x0000_t202" id="docshape45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2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9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417503pt;margin-top:360.490387pt;width:11.75pt;height:182pt;mso-position-horizontal-relative:page;mso-position-vertical-relative:page;z-index:-15989760" type="#_x0000_t202" id="docshape46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5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925499pt;margin-top:360.490387pt;width:2.550pt;height:182pt;mso-position-horizontal-relative:page;mso-position-vertical-relative:page;z-index:-15989248" type="#_x0000_t202" id="docshape47" filled="false" stroked="false">
            <v:textbox inset="0,0,0,0">
              <w:txbxContent>
                <w:p>
                  <w:pPr>
                    <w:spacing w:before="1652"/>
                    <w:ind w:left="0" w:right="0" w:firstLine="0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69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487503pt;margin-top:360.490387pt;width:7.6pt;height:182pt;mso-position-horizontal-relative:page;mso-position-vertical-relative:page;z-index:-15988736" type="#_x0000_t202" id="docshape48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046494pt;margin-top:360.490387pt;width:112.5pt;height:182pt;mso-position-horizontal-relative:page;mso-position-vertical-relative:page;z-index:-15988224" type="#_x0000_t202" id="docshape49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3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2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2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8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2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4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822510pt;margin-top:360.490387pt;width:24.5pt;height:182pt;mso-position-horizontal-relative:page;mso-position-vertical-relative:page;z-index:-15987712" type="#_x0000_t202" id="docshape50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pt;margin-top:368.943207pt;width:114.65pt;height:182pt;mso-position-horizontal-relative:page;mso-position-vertical-relative:page;z-index:-15987200" type="#_x0000_t202" id="docshape51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67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287498pt;margin-top:372.490387pt;width:2pt;height:182pt;mso-position-horizontal-relative:page;mso-position-vertical-relative:page;z-index:-15986688" type="#_x0000_t202" id="docshape52" filled="false" stroked="false">
            <v:textbox inset="0,0,0,0">
              <w:txbxContent>
                <w:p>
                  <w:pPr>
                    <w:spacing w:before="1652"/>
                    <w:ind w:left="0" w:right="0" w:firstLine="0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290501pt;margin-top:372.490387pt;width:15.5pt;height:182pt;mso-position-horizontal-relative:page;mso-position-vertical-relative:page;z-index:-15986176" type="#_x0000_t202" id="docshape53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2995pt;margin-top:372.490387pt;width:6.95pt;height:182pt;mso-position-horizontal-relative:page;mso-position-vertical-relative:page;z-index:-15985664" type="#_x0000_t202" id="docshape54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797501pt;margin-top:372.490387pt;width:7.75pt;height:182pt;mso-position-horizontal-relative:page;mso-position-vertical-relative:page;z-index:-15985152" type="#_x0000_t202" id="docshape55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5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022499pt;margin-top:372.490387pt;width:12.85pt;height:182pt;mso-position-horizontal-relative:page;mso-position-vertical-relative:page;z-index:-15984640" type="#_x0000_t202" id="docshape56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63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251495pt;margin-top:372.490387pt;width:3.25pt;height:182pt;mso-position-horizontal-relative:page;mso-position-vertical-relative:page;z-index:-15984128" type="#_x0000_t202" id="docshape57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55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254501pt;margin-top:372.490387pt;width:8.2pt;height:182pt;mso-position-horizontal-relative:page;mso-position-vertical-relative:page;z-index:-15983616" type="#_x0000_t202" id="docshape58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6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972504pt;margin-top:372.490387pt;width:7.85pt;height:182pt;mso-position-horizontal-relative:page;mso-position-vertical-relative:page;z-index:-15983104" type="#_x0000_t202" id="docshape59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3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980499pt;margin-top:372.490387pt;width:107.7pt;height:182pt;mso-position-horizontal-relative:page;mso-position-vertical-relative:page;z-index:-15982592" type="#_x0000_t202" id="docshape60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2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69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598511pt;margin-top:372.490387pt;width:28.25pt;height:182pt;mso-position-horizontal-relative:page;mso-position-vertical-relative:page;z-index:-15982080" type="#_x0000_t202" id="docshape61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287498pt;margin-top:384.490387pt;width:2pt;height:182pt;mso-position-horizontal-relative:page;mso-position-vertical-relative:page;z-index:-15981568" type="#_x0000_t202" id="docshape62" filled="false" stroked="false">
            <v:textbox inset="0,0,0,0">
              <w:txbxContent>
                <w:p>
                  <w:pPr>
                    <w:spacing w:before="1652"/>
                    <w:ind w:left="0" w:right="0" w:firstLine="0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2915pt;margin-top:384.490387pt;width:7pt;height:182pt;mso-position-horizontal-relative:page;mso-position-vertical-relative:page;z-index:-15981056" type="#_x0000_t202" id="docshape63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793503pt;margin-top:384.490387pt;width:3.35pt;height:182pt;mso-position-horizontal-relative:page;mso-position-vertical-relative:page;z-index:-15980544" type="#_x0000_t202" id="docshape64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53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291496pt;margin-top:384.490387pt;width:8.15pt;height:182pt;mso-position-horizontal-relative:page;mso-position-vertical-relative:page;z-index:-15980032" type="#_x0000_t202" id="docshape65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7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892998pt;margin-top:384.490387pt;width:8.5pt;height:182pt;mso-position-horizontal-relative:page;mso-position-vertical-relative:page;z-index:-15979520" type="#_x0000_t202" id="docshape66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397003pt;margin-top:384.490387pt;width:24.3pt;height:182pt;mso-position-horizontal-relative:page;mso-position-vertical-relative:page;z-index:-15979008" type="#_x0000_t202" id="docshape67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13007pt;margin-top:384.490387pt;width:32.25pt;height:182pt;mso-position-horizontal-relative:page;mso-position-vertical-relative:page;z-index:-15978496" type="#_x0000_t202" id="docshape68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830994pt;margin-top:384.490387pt;width:108pt;height:182pt;mso-position-horizontal-relative:page;mso-position-vertical-relative:page;z-index:-15977984" type="#_x0000_t202" id="docshape69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9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spacing w:val="-9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spacing w:val="-169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283508pt;margin-top:384.490387pt;width:37.85pt;height:182pt;mso-position-horizontal-relative:page;mso-position-vertical-relative:page;z-index:-15977472" type="#_x0000_t202" id="docshape70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5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493591pt;margin-top:394.196991pt;width:12.85pt;height:282pt;mso-position-horizontal-relative:page;mso-position-vertical-relative:page;z-index:-15976960" type="#_x0000_t202" id="docshape71" filled="false" stroked="false">
            <v:textbox inset="0,0,0,0">
              <w:txbxContent>
                <w:p>
                  <w:pPr>
                    <w:spacing w:before="2558"/>
                    <w:ind w:left="2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221F1F"/>
                      <w:spacing w:val="-78"/>
                      <w:w w:val="20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66"/>
                      <w:w w:val="20"/>
                      <w:sz w:val="2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155609pt;margin-top:394.196991pt;width:70.45pt;height:282pt;mso-position-horizontal-relative:page;mso-position-vertical-relative:page;z-index:-15976448" type="#_x0000_t202" id="docshape72" filled="false" stroked="false">
            <v:textbox inset="0,0,0,0">
              <w:txbxContent>
                <w:p>
                  <w:pPr>
                    <w:tabs>
                      <w:tab w:pos="1233" w:val="left" w:leader="none"/>
                    </w:tabs>
                    <w:spacing w:before="2558"/>
                    <w:ind w:left="2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221F1F"/>
                      <w:spacing w:val="-109"/>
                      <w:w w:val="20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7"/>
                      <w:w w:val="20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2"/>
                      <w:w w:val="20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9"/>
                      <w:w w:val="20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spacing w:val="-125"/>
                      <w:w w:val="20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80"/>
                      <w:w w:val="20"/>
                      <w:sz w:val="2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2915pt;margin-top:396.490387pt;width:7.1pt;height:182pt;mso-position-horizontal-relative:page;mso-position-vertical-relative:page;z-index:-15975936" type="#_x0000_t202" id="docshape73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995pt;margin-top:396.490387pt;width:3.45pt;height:182pt;mso-position-horizontal-relative:page;mso-position-vertical-relative:page;z-index:-15975424" type="#_x0000_t202" id="docshape74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5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470001pt;margin-top:396.490387pt;width:2.3pt;height:182pt;mso-position-horizontal-relative:page;mso-position-vertical-relative:page;z-index:-15974912" type="#_x0000_t202" id="docshape75" filled="false" stroked="false">
            <v:textbox inset="0,0,0,0">
              <w:txbxContent>
                <w:p>
                  <w:pPr>
                    <w:spacing w:before="1652"/>
                    <w:ind w:left="0" w:right="0" w:firstLine="0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74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967003pt;margin-top:396.490387pt;width:26.25pt;height:182pt;mso-position-horizontal-relative:page;mso-position-vertical-relative:page;z-index:-15974400" type="#_x0000_t202" id="docshape76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6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633499pt;margin-top:396.490387pt;width:8.6pt;height:182pt;mso-position-horizontal-relative:page;mso-position-vertical-relative:page;z-index:-15973888" type="#_x0000_t202" id="docshape77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8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135498pt;margin-top:396.490387pt;width:11.8pt;height:182pt;mso-position-horizontal-relative:page;mso-position-vertical-relative:page;z-index:-15973376" type="#_x0000_t202" id="docshape78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4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307999pt;margin-top:396.490387pt;width:106.85pt;height:182pt;mso-position-horizontal-relative:page;mso-position-vertical-relative:page;z-index:-15972864" type="#_x0000_t202" id="docshape79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 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1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1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81091pt;margin-top:396.490387pt;width:26.7pt;height:182pt;mso-position-horizontal-relative:page;mso-position-vertical-relative:page;z-index:-15972352" type="#_x0000_t202" id="docshape80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1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287498pt;margin-top:408.490387pt;width:2pt;height:182pt;mso-position-horizontal-relative:page;mso-position-vertical-relative:page;z-index:-15971840" type="#_x0000_t202" id="docshape81" filled="false" stroked="false">
            <v:textbox inset="0,0,0,0">
              <w:txbxContent>
                <w:p>
                  <w:pPr>
                    <w:spacing w:before="1652"/>
                    <w:ind w:left="0" w:right="0" w:firstLine="0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2915pt;margin-top:408.490387pt;width:7pt;height:182pt;mso-position-horizontal-relative:page;mso-position-vertical-relative:page;z-index:-15971328" type="#_x0000_t202" id="docshape82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433998pt;margin-top:408.490387pt;width:3.4pt;height:182pt;mso-position-horizontal-relative:page;mso-position-vertical-relative:page;z-index:-15970816" type="#_x0000_t202" id="docshape83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75996pt;margin-top:408.490387pt;width:12.3pt;height:182pt;mso-position-horizontal-relative:page;mso-position-vertical-relative:page;z-index:-15970304" type="#_x0000_t202" id="docshape84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74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82001pt;margin-top:408.490387pt;width:15.5pt;height:182pt;mso-position-horizontal-relative:page;mso-position-vertical-relative:page;z-index:-15969792" type="#_x0000_t202" id="docshape85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717499pt;margin-top:408.490387pt;width:20.25pt;height:182pt;mso-position-horizontal-relative:page;mso-position-vertical-relative:page;z-index:-15969280" type="#_x0000_t202" id="docshape86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7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860992pt;margin-top:408.490387pt;width:20.150pt;height:182pt;mso-position-horizontal-relative:page;mso-position-vertical-relative:page;z-index:-15968768" type="#_x0000_t202" id="docshape87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875pt;margin-top:408.490387pt;width:140.450pt;height:182pt;mso-position-horizontal-relative:page;mso-position-vertical-relative:page;z-index:-15968256" type="#_x0000_t202" id="docshape88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 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287498pt;margin-top:420.490387pt;width:3.95pt;height:182pt;mso-position-horizontal-relative:page;mso-position-vertical-relative:page;z-index:-15967744" type="#_x0000_t202" id="docshape89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2915pt;margin-top:420.490387pt;width:11pt;height:182pt;mso-position-horizontal-relative:page;mso-position-vertical-relative:page;z-index:-15967232" type="#_x0000_t202" id="docshape90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795502pt;margin-top:420.490387pt;width:7.6pt;height:182pt;mso-position-horizontal-relative:page;mso-position-vertical-relative:page;z-index:-15966720" type="#_x0000_t202" id="docshape91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3497pt;margin-top:420.490387pt;width:23.65pt;height:182pt;mso-position-horizontal-relative:page;mso-position-vertical-relative:page;z-index:-15966208" type="#_x0000_t202" id="docshape92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455498pt;margin-top:420.490387pt;width:15.5pt;height:182pt;mso-position-horizontal-relative:page;mso-position-vertical-relative:page;z-index:-15965696" type="#_x0000_t202" id="docshape93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2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608498pt;margin-top:420.490387pt;width:7.6pt;height:182pt;mso-position-horizontal-relative:page;mso-position-vertical-relative:page;z-index:-15965184" type="#_x0000_t202" id="docshape94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8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616501pt;margin-top:420.490387pt;width:9.2pt;height:182pt;mso-position-horizontal-relative:page;mso-position-vertical-relative:page;z-index:-15964672" type="#_x0000_t202" id="docshape95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4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76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266495pt;margin-top:420.490387pt;width:12.4pt;height:182pt;mso-position-horizontal-relative:page;mso-position-vertical-relative:page;z-index:-15964160" type="#_x0000_t202" id="docshape96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2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774506pt;margin-top:420.490387pt;width:109.5pt;height:182pt;mso-position-horizontal-relative:page;mso-position-vertical-relative:page;z-index:-15963648" type="#_x0000_t202" id="docshape97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9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842499pt;margin-top:420.490387pt;width:22.5pt;height:182pt;mso-position-horizontal-relative:page;mso-position-vertical-relative:page;z-index:-15963136" type="#_x0000_t202" id="docshape98" filled="false" stroked="false">
            <v:textbox inset="0,0,0,0">
              <w:txbxContent>
                <w:p>
                  <w:pPr>
                    <w:spacing w:before="165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3237pt;margin-top:638.59198pt;width:488.45pt;height:189.65pt;mso-position-horizontal-relative:page;mso-position-vertical-relative:page;z-index:-15962624" type="#_x0000_t202" id="docshape99" filled="false" stroked="false">
            <v:textbox inset="0,0,0,0">
              <w:txbxContent>
                <w:p>
                  <w:pPr>
                    <w:tabs>
                      <w:tab w:pos="580" w:val="left" w:leader="none"/>
                      <w:tab w:pos="1238" w:val="left" w:leader="none"/>
                      <w:tab w:pos="4021" w:val="left" w:leader="none"/>
                      <w:tab w:pos="7224" w:val="left" w:leader="none"/>
                      <w:tab w:pos="9589" w:val="left" w:leader="none"/>
                    </w:tabs>
                    <w:spacing w:before="1663"/>
                    <w:ind w:left="20" w:right="0" w:firstLine="0"/>
                    <w:jc w:val="left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color w:val="221F1F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-35"/>
                      <w:sz w:val="16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spacing w:val="-36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-35"/>
                      <w:sz w:val="16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48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4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8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8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2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8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8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9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8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6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6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5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9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9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3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3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6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4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9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6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1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7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3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-35"/>
                      <w:sz w:val="16"/>
                    </w:rPr>
                    <w:tab/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2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34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89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3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1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4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1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position w:val="-5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3"/>
                      <w:w w:val="24"/>
                      <w:sz w:val="16"/>
                      <w:vertAlign w:val="subscript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1"/>
                      <w:w w:val="24"/>
                      <w:sz w:val="16"/>
                      <w:vertAlign w:val="subscript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4"/>
                      <w:w w:val="20"/>
                      <w:position w:val="-53"/>
                      <w:sz w:val="12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4"/>
                      <w:sz w:val="16"/>
                      <w:vertAlign w:val="subscript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34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2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6"/>
                      <w:w w:val="24"/>
                      <w:sz w:val="16"/>
                      <w:vertAlign w:val="subscript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4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8"/>
                      <w:w w:val="24"/>
                      <w:sz w:val="16"/>
                      <w:vertAlign w:val="subscript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1"/>
                      <w:w w:val="20"/>
                      <w:position w:val="-53"/>
                      <w:sz w:val="12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3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4"/>
                      <w:w w:val="24"/>
                      <w:sz w:val="16"/>
                      <w:vertAlign w:val="subscript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4"/>
                      <w:sz w:val="16"/>
                      <w:vertAlign w:val="subscript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33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07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19"/>
                      <w:sz w:val="16"/>
                      <w:vertAlign w:val="baseline"/>
                    </w:rPr>
                    <w:tab/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1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25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1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1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36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4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1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1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3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4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54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25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99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33"/>
                      <w:w w:val="20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19"/>
                      <w:sz w:val="16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19"/>
                      <w:sz w:val="16"/>
                      <w:vertAlign w:val="baseline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sz w:val="16"/>
                      <w:vertAlign w:val="baseline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0" w:bottom="0" w:left="940" w:right="44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331.369995pt;margin-top:380.40921pt;width:99.213pt;height:9.0708pt;mso-position-horizontal-relative:page;mso-position-vertical-relative:page;z-index:-15962112" id="docshape100" filled="true" fillcolor="#d1d2d3" stroked="false">
            <v:fill type="solid"/>
            <w10:wrap type="none"/>
          </v:rect>
        </w:pict>
      </w:r>
      <w:r>
        <w:rPr/>
        <w:pict>
          <v:rect style="position:absolute;margin-left:331.369995pt;margin-top:360.5672pt;width:99.213pt;height:9.0708pt;mso-position-horizontal-relative:page;mso-position-vertical-relative:page;z-index:-15961600" id="docshape101" filled="true" fillcolor="#d1d2d3" stroked="false">
            <v:fill type="solid"/>
            <w10:wrap type="none"/>
          </v:rect>
        </w:pict>
      </w:r>
      <w:r>
        <w:rPr/>
        <w:pict>
          <v:group style="position:absolute;margin-left:324.671997pt;margin-top:400.039215pt;width:266.05pt;height:332.1pt;mso-position-horizontal-relative:page;mso-position-vertical-relative:page;z-index:-15961088" id="docshapegroup102" coordorigin="6493,8001" coordsize="5321,6642">
            <v:rect style="position:absolute;left:6627;top:8000;width:1985;height:182" id="docshape103" filled="true" fillcolor="#d1d2d3" stroked="false">
              <v:fill type="solid"/>
            </v:rect>
            <v:shape style="position:absolute;left:6627;top:8237;width:5187;height:4065" type="#_x0000_t75" id="docshape104" stroked="false">
              <v:imagedata r:id="rId9" o:title=""/>
            </v:shape>
            <v:rect style="position:absolute;left:6498;top:12348;width:4559;height:2289" id="docshape105" filled="false" stroked="true" strokeweight=".5pt" strokecolor="#221f1f">
              <v:stroke dashstyle="solid"/>
            </v:rect>
            <w10:wrap type="none"/>
          </v:group>
        </w:pict>
      </w:r>
      <w:r>
        <w:rPr/>
        <w:pict>
          <v:rect style="position:absolute;margin-left:441.216003pt;margin-top:360.5672pt;width:99.213pt;height:9.0708pt;mso-position-horizontal-relative:page;mso-position-vertical-relative:page;z-index:-15960576" id="docshape106" filled="true" fillcolor="#d1d2d3" stroked="false">
            <v:fill type="solid"/>
            <w10:wrap type="none"/>
          </v:rect>
        </w:pict>
      </w:r>
      <w:r>
        <w:rPr/>
        <w:pict>
          <v:rect style="position:absolute;margin-left:441.216003pt;margin-top:380.40921pt;width:99.213pt;height:9.0708pt;mso-position-horizontal-relative:page;mso-position-vertical-relative:page;z-index:-15960064" id="docshape107" filled="true" fillcolor="#d1d2d3" stroked="false">
            <v:fill type="solid"/>
            <w10:wrap type="none"/>
          </v:rect>
        </w:pict>
      </w:r>
      <w:r>
        <w:rPr/>
        <w:pict>
          <v:shape style="position:absolute;margin-left:54.000004pt;margin-top:118.204971pt;width:244.65pt;height:15.05pt;mso-position-horizontal-relative:page;mso-position-vertical-relative:page;z-index:-15959552" id="docshape108" coordorigin="1080,2364" coordsize="4893,301" path="m5972,2364l3250,2364,1080,2364,1080,2665,3250,2665,5972,2665,5972,2364xe" filled="true" fillcolor="#d1d2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00004pt;margin-top:147.891968pt;width:244.65pt;height:14.7pt;mso-position-horizontal-relative:page;mso-position-vertical-relative:page;z-index:-15959040" id="docshape109" coordorigin="1080,2958" coordsize="4893,294" path="m5972,2958l3250,2958,1080,2958,1080,3251,3250,3251,5972,3251,5972,2958xe" filled="true" fillcolor="#d1d2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00004pt;margin-top:177.219971pt;width:244.65pt;height:26.7pt;mso-position-horizontal-relative:page;mso-position-vertical-relative:page;z-index:-15958528" id="docshape110" coordorigin="1080,3544" coordsize="4893,534" path="m5972,3544l3250,3544,1080,3544,1080,4078,3250,4078,5972,4078,5972,3544xe" filled="true" fillcolor="#d1d2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00004pt;margin-top:218.547974pt;width:244.65pt;height:26.7pt;mso-position-horizontal-relative:page;mso-position-vertical-relative:page;z-index:-15958016" id="docshape111" coordorigin="1080,4371" coordsize="4893,534" path="m5972,4371l3250,4371,1080,4371,1080,4904,3250,4904,5972,4904,5972,4371xe" filled="true" fillcolor="#d1d2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00004pt;margin-top:380.145966pt;width:244.65pt;height:14.7pt;mso-position-horizontal-relative:page;mso-position-vertical-relative:page;z-index:-15957504" id="docshape112" coordorigin="1080,7603" coordsize="4893,294" path="m5972,7603l3250,7603,1080,7603,1080,7896,3250,7896,5972,7896,5972,7603xe" filled="true" fillcolor="#d1d2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00004pt;margin-top:307.875977pt;width:244.65pt;height:26.7pt;mso-position-horizontal-relative:page;mso-position-vertical-relative:page;z-index:-15956992" id="docshape113" coordorigin="1080,6158" coordsize="4893,534" path="m5972,6158l3250,6158,1080,6158,1080,6691,3250,6691,5972,6691,5972,6158xe" filled="true" fillcolor="#d1d2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00004pt;margin-top:350.817993pt;width:244.65pt;height:14.7pt;mso-position-horizontal-relative:page;mso-position-vertical-relative:page;z-index:-15956480" id="docshape114" coordorigin="1080,7016" coordsize="4893,294" path="m5972,7016l3250,7016,1080,7016,1080,7310,3250,7310,5972,7310,5972,7016xe" filled="true" fillcolor="#d1d2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00004pt;margin-top:409.473969pt;width:244.65pt;height:50.7pt;mso-position-horizontal-relative:page;mso-position-vertical-relative:page;z-index:-15955968" id="docshape115" coordorigin="1080,8189" coordsize="4893,1014" path="m5972,8189l3250,8189,1080,8189,1080,9203,3250,9203,5972,9203,5972,8189xe" filled="true" fillcolor="#d1d2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00004pt;margin-top:474.801971pt;width:244.65pt;height:14.7pt;mso-position-horizontal-relative:page;mso-position-vertical-relative:page;z-index:-15955456" id="docshape116" coordorigin="1080,9496" coordsize="4893,294" path="m5972,9496l3250,9496,1080,9496,1080,9789,3250,9789,5972,9789,5972,9496xe" filled="true" fillcolor="#d1d2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00004pt;margin-top:516.130005pt;width:244.65pt;height:50.7pt;mso-position-horizontal-relative:page;mso-position-vertical-relative:page;z-index:-15954944" id="docshape117" coordorigin="1080,10323" coordsize="4893,1014" path="m5972,10323l3250,10323,1080,10323,1080,11336,3250,11336,5972,11336,5972,10323xe" filled="true" fillcolor="#d1d2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00004pt;margin-top:581.458008pt;width:244.65pt;height:26.7pt;mso-position-horizontal-relative:page;mso-position-vertical-relative:page;z-index:-15954432" id="docshape118" coordorigin="1080,11629" coordsize="4893,534" path="m5972,11629l3250,11629,1080,11629,1080,12162,3250,12162,5972,12162,5972,11629xe" filled="true" fillcolor="#d1d2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00004pt;margin-top:622.787964pt;width:244.65pt;height:38.7pt;mso-position-horizontal-relative:page;mso-position-vertical-relative:page;z-index:-15953920" id="docshape119" coordorigin="1080,12456" coordsize="4893,774" path="m5972,12456l3250,12456,1080,12456,1080,13229,3250,13229,5972,13229,5972,12456xe" filled="true" fillcolor="#d1d2d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00004pt;margin-top:684.114014pt;width:244.65pt;height:16.1500pt;mso-position-horizontal-relative:page;mso-position-vertical-relative:page;z-index:-15953408" id="docshape120" coordorigin="1080,13682" coordsize="4893,323" path="m5972,13682l3250,13682,1080,13682,1080,14005,3250,14005,5972,14005,5972,13682xe" filled="true" fillcolor="#d1d2d3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5952896" from="54pt,85.503998pt" to="576.001pt,85.503998pt" stroked="true" strokeweight="1.5pt" strokecolor="#221f1f">
            <v:stroke dashstyle="solid"/>
            <w10:wrap type="none"/>
          </v:line>
        </w:pict>
      </w:r>
      <w:r>
        <w:rPr/>
        <w:pict>
          <v:shape style="position:absolute;margin-left:52.999699pt;margin-top:-37.363499pt;width:167.4pt;height:267.6pt;mso-position-horizontal-relative:page;mso-position-vertical-relative:page;z-index:-15952384" type="#_x0000_t202" id="docshape121" filled="false" stroked="false">
            <v:textbox inset="0,0,0,0">
              <w:txbxContent>
                <w:p>
                  <w:pPr>
                    <w:spacing w:before="1854"/>
                    <w:ind w:left="2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40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3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14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5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9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0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14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3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18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18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6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1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40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42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9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6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9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7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6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2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2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4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18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7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7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5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1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5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6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40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6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40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18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40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5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8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9"/>
                      <w:w w:val="20"/>
                      <w:position w:val="-9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8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4"/>
                      <w:w w:val="20"/>
                      <w:position w:val="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369812pt;margin-top:-11.79160pt;width:87.5pt;height:242pt;mso-position-horizontal-relative:page;mso-position-vertical-relative:page;z-index:-15951872" type="#_x0000_t202" id="docshape122" filled="false" stroked="false">
            <v:textbox inset="0,0,0,0">
              <w:txbxContent>
                <w:p>
                  <w:pPr>
                    <w:spacing w:before="2492"/>
                    <w:ind w:left="20" w:right="0" w:firstLine="0"/>
                    <w:jc w:val="left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240"/>
                      <w:w w:val="20"/>
                      <w:position w:val="24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200"/>
                      <w:w w:val="20"/>
                      <w:position w:val="24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2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67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4"/>
                      <w:w w:val="20"/>
                      <w:position w:val="24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40"/>
                      <w:w w:val="20"/>
                      <w:position w:val="24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4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7"/>
                      <w:w w:val="20"/>
                      <w:position w:val="24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4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7"/>
                      <w:w w:val="20"/>
                      <w:position w:val="24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position w:val="2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4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7"/>
                      <w:w w:val="20"/>
                      <w:position w:val="24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7"/>
                      <w:w w:val="20"/>
                      <w:position w:val="2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659103pt;margin-top:39.657200pt;width:313.25pt;height:260pt;mso-position-horizontal-relative:page;mso-position-vertical-relative:page;z-index:-15951360" type="#_x0000_t202" id="docshape123" filled="false" stroked="false">
            <v:textbox inset="0,0,0,0">
              <w:txbxContent>
                <w:p>
                  <w:pPr>
                    <w:tabs>
                      <w:tab w:pos="2814" w:val="left" w:leader="none"/>
                    </w:tabs>
                    <w:spacing w:before="2493"/>
                    <w:ind w:left="20" w:right="0" w:firstLine="0"/>
                    <w:jc w:val="left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6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6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1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5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60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3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4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3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5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-52"/>
                      <w:sz w:val="16"/>
                    </w:rPr>
                    <w:tab/>
                  </w:r>
                  <w:r>
                    <w:rPr>
                      <w:rFonts w:ascii="Times New Roman"/>
                      <w:color w:val="221F1F"/>
                      <w:spacing w:val="-240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-70"/>
                      <w:sz w:val="18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9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87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1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4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7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7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4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4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7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4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1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1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4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17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24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7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4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0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4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7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0"/>
                      <w:w w:val="20"/>
                      <w:position w:val="5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7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2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4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1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1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1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8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1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1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"/>
                      <w:position w:val="-7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30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19"/>
                      <w:position w:val="1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1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pt;margin-top:48.048599pt;width:74.45pt;height:226.85pt;mso-position-horizontal-relative:page;mso-position-vertical-relative:page;z-index:-15950848" type="#_x0000_t202" id="docshape124" filled="false" stroked="false">
            <v:textbox inset="0,0,0,0">
              <w:txbxContent>
                <w:p>
                  <w:pPr>
                    <w:spacing w:before="2354"/>
                    <w:ind w:left="20" w:right="0" w:firstLine="0"/>
                    <w:jc w:val="left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8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4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3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3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4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pt;margin-top:129.656906pt;width:501.9pt;height:243.25pt;mso-position-horizontal-relative:page;mso-position-vertical-relative:page;z-index:-15950336" type="#_x0000_t202" id="docshape125" filled="false" stroked="false">
            <v:textbox inset="0,0,0,0">
              <w:txbxContent>
                <w:p>
                  <w:pPr>
                    <w:tabs>
                      <w:tab w:pos="1593" w:val="left" w:leader="none"/>
                      <w:tab w:pos="2328" w:val="left" w:leader="none"/>
                      <w:tab w:pos="5487" w:val="left" w:leader="none"/>
                      <w:tab w:pos="9838" w:val="left" w:leader="none"/>
                    </w:tabs>
                    <w:spacing w:before="1652"/>
                    <w:ind w:left="20" w:right="0" w:firstLine="0"/>
                    <w:jc w:val="left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4"/>
                      <w:w w:val="20"/>
                      <w:position w:val="-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1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1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1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-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-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10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3"/>
                      <w:w w:val="20"/>
                      <w:position w:val="-1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position w:val="-1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1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1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12"/>
                      <w:sz w:val="16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1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-16"/>
                      <w:sz w:val="16"/>
                    </w:rPr>
                    <w:tab/>
                  </w:r>
                  <w:r>
                    <w:rPr>
                      <w:rFonts w:ascii="Times New Roman"/>
                      <w:color w:val="221F1F"/>
                      <w:spacing w:val="-94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4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6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15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4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7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4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1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4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9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5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4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8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9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5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6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9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4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9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6"/>
                      <w:w w:val="20"/>
                      <w:position w:val="-1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2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20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2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4"/>
                      <w:w w:val="20"/>
                      <w:position w:val="-9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-6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-69"/>
                      <w:sz w:val="16"/>
                    </w:rPr>
                    <w:tab/>
                  </w: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4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5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6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7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>   </w:t>
                  </w:r>
                  <w:r>
                    <w:rPr>
                      <w:rFonts w:ascii="Times New Roman"/>
                      <w:color w:val="221F1F"/>
                      <w:spacing w:val="-2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z w:val="18"/>
                    </w:rPr>
                    <w:t>  </w:t>
                  </w:r>
                  <w:r>
                    <w:rPr>
                      <w:rFonts w:ascii="Times New Roman"/>
                      <w:b/>
                      <w:color w:val="221F1F"/>
                      <w:spacing w:val="-15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7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1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4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1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8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pt;margin-top:222.876007pt;width:502.2pt;height:245.65pt;mso-position-horizontal-relative:page;mso-position-vertical-relative:page;z-index:-15949824" type="#_x0000_t202" id="docshape126" filled="false" stroked="false">
            <v:textbox inset="0,0,0,0">
              <w:txbxContent>
                <w:p>
                  <w:pPr>
                    <w:tabs>
                      <w:tab w:pos="2217" w:val="left" w:leader="none"/>
                      <w:tab w:pos="2786" w:val="left" w:leader="none"/>
                      <w:tab w:pos="4636" w:val="left" w:leader="none"/>
                      <w:tab w:pos="5539" w:val="left" w:leader="none"/>
                    </w:tabs>
                    <w:spacing w:before="2505"/>
                    <w:ind w:left="20" w:right="0" w:firstLine="0"/>
                    <w:jc w:val="left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color w:val="221F1F"/>
                      <w:spacing w:val="-63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2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8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2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2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8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8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2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8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2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52"/>
                      <w:sz w:val="16"/>
                    </w:rPr>
                    <w:tab/>
                  </w:r>
                  <w:r>
                    <w:rPr>
                      <w:rFonts w:ascii="Times New Roman"/>
                      <w:color w:val="221F1F"/>
                      <w:spacing w:val="-27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138"/>
                      <w:sz w:val="16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spacing w:val="-98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16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16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8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11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6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position w:val="8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11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167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6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11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8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11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1"/>
                      <w:w w:val="20"/>
                      <w:position w:val="16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16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8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1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2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16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8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11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6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8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11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3"/>
                      <w:w w:val="20"/>
                      <w:position w:val="5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6"/>
                      <w:w w:val="20"/>
                      <w:position w:val="11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2"/>
                      <w:w w:val="20"/>
                      <w:position w:val="8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11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167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47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11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position w:val="83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60"/>
                      <w:w w:val="20"/>
                      <w:position w:val="16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6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1"/>
                      <w:w w:val="20"/>
                      <w:position w:val="16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4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6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138"/>
                      <w:sz w:val="16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13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138"/>
                      <w:sz w:val="16"/>
                    </w:rPr>
                    <w:tab/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1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1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80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9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3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1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2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6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6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6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20"/>
                      <w:sz w:val="16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12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56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4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5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7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2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8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7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41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5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5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2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3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8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1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7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5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5"/>
                      <w:w w:val="20"/>
                      <w:position w:val="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5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8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4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8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7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5"/>
                      <w:w w:val="20"/>
                      <w:position w:val="60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6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-1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60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pt;margin-top:309.809998pt;width:216.1pt;height:242pt;mso-position-horizontal-relative:page;mso-position-vertical-relative:page;z-index:-15949312" type="#_x0000_t202" id="docshape127" filled="false" stroked="false">
            <v:textbox inset="0,0,0,0">
              <w:txbxContent>
                <w:p>
                  <w:pPr>
                    <w:tabs>
                      <w:tab w:pos="2719" w:val="left" w:leader="none"/>
                    </w:tabs>
                    <w:spacing w:before="1620"/>
                    <w:ind w:left="2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4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60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25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-159"/>
                      <w:sz w:val="16"/>
                    </w:rPr>
                    <w:tab/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07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9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4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6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9"/>
                      <w:w w:val="20"/>
                      <w:position w:val="-15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position w:val="-5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-58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958801pt;margin-top:316.487396pt;width:89.55pt;height:172pt;mso-position-horizontal-relative:page;mso-position-vertical-relative:page;z-index:-15948800" type="#_x0000_t202" id="docshape128" filled="false" stroked="false">
            <v:textbox inset="0,0,0,0">
              <w:txbxContent>
                <w:p>
                  <w:pPr>
                    <w:tabs>
                      <w:tab w:pos="757" w:val="left" w:leader="none"/>
                    </w:tabs>
                    <w:spacing w:before="1670"/>
                    <w:ind w:left="2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6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z w:val="16"/>
                    </w:rPr>
                    <w:t>   </w:t>
                  </w:r>
                  <w:r>
                    <w:rPr>
                      <w:rFonts w:ascii="Times New Roman"/>
                      <w:b/>
                      <w:color w:val="221F1F"/>
                      <w:spacing w:val="-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6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pt;margin-top:404.466003pt;width:216.1pt;height:239.35pt;mso-position-horizontal-relative:page;mso-position-vertical-relative:page;z-index:-15948288" type="#_x0000_t202" id="docshape129" filled="false" stroked="false">
            <v:textbox inset="0,0,0,0">
              <w:txbxContent>
                <w:p>
                  <w:pPr>
                    <w:tabs>
                      <w:tab w:pos="2719" w:val="left" w:leader="none"/>
                    </w:tabs>
                    <w:spacing w:before="1620"/>
                    <w:ind w:left="2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4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60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2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-5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4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89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2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9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-28"/>
                      <w:sz w:val="16"/>
                    </w:rPr>
                    <w:t>   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28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-28"/>
                      <w:sz w:val="16"/>
                    </w:rPr>
                    <w:tab/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11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5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1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15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9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position w:val="-15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15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15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5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5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9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15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position w:val="-15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5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0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5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13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position w:val="-8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-82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pt;margin-top:496.457397pt;width:505.3pt;height:242pt;mso-position-horizontal-relative:page;mso-position-vertical-relative:page;z-index:-15947776" type="#_x0000_t202" id="docshape130" filled="false" stroked="false">
            <v:textbox inset="0,0,0,0">
              <w:txbxContent>
                <w:p>
                  <w:pPr>
                    <w:tabs>
                      <w:tab w:pos="1380" w:val="left" w:leader="none"/>
                      <w:tab w:pos="2239" w:val="left" w:leader="none"/>
                      <w:tab w:pos="5396" w:val="left" w:leader="none"/>
                      <w:tab w:pos="9966" w:val="left" w:leader="none"/>
                    </w:tabs>
                    <w:spacing w:before="2076"/>
                    <w:ind w:left="20" w:right="0" w:firstLine="0"/>
                    <w:jc w:val="left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2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2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3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25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70"/>
                      <w:sz w:val="16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70"/>
                      <w:sz w:val="16"/>
                    </w:rPr>
                    <w:tab/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7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1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6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1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2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8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9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4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1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9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7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2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9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7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4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4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7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9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6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2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1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3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0"/>
                      <w:w w:val="20"/>
                      <w:position w:val="-1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3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6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-8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3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6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6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0"/>
                      <w:w w:val="20"/>
                      <w:position w:val="-6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9"/>
                      <w:w w:val="20"/>
                      <w:position w:val="-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4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41"/>
                      <w:sz w:val="16"/>
                    </w:rPr>
                    <w:tab/>
                  </w:r>
                  <w:r>
                    <w:rPr>
                      <w:rFonts w:ascii="Times New Roman"/>
                      <w:color w:val="221F1F"/>
                      <w:spacing w:val="-119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7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9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5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0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6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5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4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0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9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8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93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3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3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8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75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1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8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6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8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3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2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0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5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98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2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2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2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6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9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9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06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9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6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00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5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3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0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2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9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2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3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4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5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8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3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70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5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8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3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1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83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9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73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1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4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1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1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83"/>
                      <w:w w:val="20"/>
                      <w:position w:val="-2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7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4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4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4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10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4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4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1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4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7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4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0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85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90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5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0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9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2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9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4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2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9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93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5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9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5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6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88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33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08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6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8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67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08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7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8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0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4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0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1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0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4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7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8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7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8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3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81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7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z w:val="12"/>
                    </w:rPr>
                    <w:t>  </w:t>
                  </w:r>
                  <w:r>
                    <w:rPr>
                      <w:rFonts w:ascii="Times New Roman"/>
                      <w:b/>
                      <w:color w:val="221F1F"/>
                      <w:spacing w:val="-11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13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13"/>
                      <w:sz w:val="12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13"/>
                      <w:sz w:val="1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pt;margin-top:591.11438pt;width:408.2pt;height:225.9pt;mso-position-horizontal-relative:page;mso-position-vertical-relative:page;z-index:-15947264" type="#_x0000_t202" id="docshape131" filled="false" stroked="false">
            <v:textbox inset="0,0,0,0">
              <w:txbxContent>
                <w:p>
                  <w:pPr>
                    <w:tabs>
                      <w:tab w:pos="2450" w:val="left" w:leader="none"/>
                      <w:tab w:pos="6844" w:val="left" w:leader="none"/>
                      <w:tab w:pos="7464" w:val="left" w:leader="none"/>
                      <w:tab w:pos="8024" w:val="left" w:leader="none"/>
                    </w:tabs>
                    <w:spacing w:before="2410"/>
                    <w:ind w:left="20" w:right="0" w:firstLine="0"/>
                    <w:jc w:val="left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7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6"/>
                      <w:w w:val="20"/>
                      <w:position w:val="7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98"/>
                      <w:w w:val="20"/>
                      <w:position w:val="7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0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54"/>
                      <w:w w:val="20"/>
                      <w:position w:val="7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7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7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34"/>
                      <w:w w:val="20"/>
                      <w:position w:val="7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6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43"/>
                      <w:w w:val="20"/>
                      <w:position w:val="7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7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60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5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9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8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4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7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99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3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9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z w:val="16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spacing w:val="-23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2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2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2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7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4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83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5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27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5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3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5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8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4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9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7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05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6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38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2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58"/>
                      <w:w w:val="20"/>
                      <w:position w:val="3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2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40"/>
                      <w:w w:val="20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4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74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4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18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4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8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4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118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3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92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49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63"/>
                      <w:sz w:val="16"/>
                    </w:rPr>
                    <w:t>  </w:t>
                  </w:r>
                  <w:r>
                    <w:rPr>
                      <w:rFonts w:ascii="Times New Roman"/>
                      <w:color w:val="221F1F"/>
                      <w:spacing w:val="11"/>
                      <w:position w:val="63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5"/>
                      <w:position w:val="7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27"/>
                      <w:w w:val="20"/>
                      <w:position w:val="-88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-88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-88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7"/>
                      <w:position w:val="-88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88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-88"/>
                      <w:sz w:val="12"/>
                    </w:rPr>
                    <w:t>   </w:t>
                  </w:r>
                  <w:r>
                    <w:rPr>
                      <w:rFonts w:ascii="Times New Roman"/>
                      <w:b/>
                      <w:color w:val="221F1F"/>
                      <w:spacing w:val="-7"/>
                      <w:position w:val="-88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99"/>
                      <w:w w:val="20"/>
                      <w:position w:val="-88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2"/>
                      <w:w w:val="20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77"/>
                      <w:w w:val="20"/>
                      <w:position w:val="-88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97"/>
                      <w:w w:val="20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-88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-88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spacing w:val="-4"/>
                      <w:position w:val="-88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-56"/>
                      <w:sz w:val="12"/>
                    </w:rPr>
                    <w:t>   </w:t>
                  </w:r>
                  <w:r>
                    <w:rPr>
                      <w:rFonts w:ascii="Times New Roman"/>
                      <w:b/>
                      <w:color w:val="221F1F"/>
                      <w:spacing w:val="-7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-56"/>
                      <w:sz w:val="12"/>
                    </w:rPr>
                    <w:t>     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14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spacing w:val="-27"/>
                      <w:w w:val="20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w w:val="20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21F1F"/>
                      <w:position w:val="-56"/>
                      <w:sz w:val="12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-56"/>
                      <w:sz w:val="12"/>
                    </w:rPr>
                    <w:t>  </w:t>
                  </w:r>
                  <w:r>
                    <w:rPr>
                      <w:rFonts w:ascii="Times New Roman"/>
                      <w:b/>
                      <w:color w:val="221F1F"/>
                      <w:spacing w:val="10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-56"/>
                      <w:sz w:val="12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56"/>
                      <w:sz w:val="12"/>
                    </w:rPr>
                    <w:t> </w:t>
                  </w:r>
                  <w:r>
                    <w:rPr>
                      <w:rFonts w:ascii="Times New Roman"/>
                      <w:b/>
                      <w:color w:val="221F1F"/>
                      <w:position w:val="-56"/>
                      <w:sz w:val="12"/>
                    </w:rPr>
                    <w:tab/>
                  </w:r>
                  <w:r>
                    <w:rPr>
                      <w:rFonts w:ascii="Times New Roman"/>
                      <w:b/>
                      <w:color w:val="221F1F"/>
                      <w:w w:val="20"/>
                      <w:position w:val="-56"/>
                      <w:sz w:val="1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684.114014pt;width:244.65pt;height:16.1500pt;mso-position-horizontal-relative:page;mso-position-vertical-relative:page;z-index:-15946752" type="#_x0000_t202" id="docshape13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622.788025pt;width:244.65pt;height:38.7pt;mso-position-horizontal-relative:page;mso-position-vertical-relative:page;z-index:-15946240" type="#_x0000_t202" id="docshape133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921997pt;margin-top:617.421021pt;width:227.95pt;height:114.45pt;mso-position-horizontal-relative:page;mso-position-vertical-relative:page;z-index:-15945728" type="#_x0000_t202" id="docshape134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581.458008pt;width:244.65pt;height:26.7pt;mso-position-horizontal-relative:page;mso-position-vertical-relative:page;z-index:-15945216" type="#_x0000_t202" id="docshape135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516.130005pt;width:244.65pt;height:50.7pt;mso-position-horizontal-relative:page;mso-position-vertical-relative:page;z-index:-15944704" type="#_x0000_t202" id="docshape136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74.802002pt;width:244.65pt;height:14.7pt;mso-position-horizontal-relative:page;mso-position-vertical-relative:page;z-index:-15944192" type="#_x0000_t202" id="docshape137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09.473999pt;width:244.65pt;height:50.7pt;mso-position-horizontal-relative:page;mso-position-vertical-relative:page;z-index:-15943680" type="#_x0000_t202" id="docshape138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369995pt;margin-top:400.039215pt;width:99.25pt;height:9.1pt;mso-position-horizontal-relative:page;mso-position-vertical-relative:page;z-index:-15943168" type="#_x0000_t202" id="docshape139" filled="false" stroked="false">
            <v:textbox inset="0,0,0,0">
              <w:txbxContent>
                <w:p>
                  <w:pPr>
                    <w:spacing w:line="240" w:lineRule="auto" w:before="8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216003pt;margin-top:380.40921pt;width:99.25pt;height:9.1pt;mso-position-horizontal-relative:page;mso-position-vertical-relative:page;z-index:-15942656" type="#_x0000_t202" id="docshape140" filled="false" stroked="false">
            <v:textbox inset="0,0,0,0">
              <w:txbxContent>
                <w:p>
                  <w:pPr>
                    <w:spacing w:line="240" w:lineRule="auto" w:before="8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369995pt;margin-top:380.40921pt;width:99.25pt;height:9.1pt;mso-position-horizontal-relative:page;mso-position-vertical-relative:page;z-index:-15942144" type="#_x0000_t202" id="docshape141" filled="false" stroked="false">
            <v:textbox inset="0,0,0,0">
              <w:txbxContent>
                <w:p>
                  <w:pPr>
                    <w:spacing w:line="240" w:lineRule="auto" w:before="8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80.145996pt;width:244.65pt;height:14.7pt;mso-position-horizontal-relative:page;mso-position-vertical-relative:page;z-index:-15941632" type="#_x0000_t202" id="docshape14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216003pt;margin-top:360.5672pt;width:99.25pt;height:9.1pt;mso-position-horizontal-relative:page;mso-position-vertical-relative:page;z-index:-15941120" type="#_x0000_t202" id="docshape143" filled="false" stroked="false">
            <v:textbox inset="0,0,0,0">
              <w:txbxContent>
                <w:p>
                  <w:pPr>
                    <w:spacing w:line="240" w:lineRule="auto" w:before="8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369995pt;margin-top:360.5672pt;width:99.25pt;height:9.1pt;mso-position-horizontal-relative:page;mso-position-vertical-relative:page;z-index:-15940608" type="#_x0000_t202" id="docshape144" filled="false" stroked="false">
            <v:textbox inset="0,0,0,0">
              <w:txbxContent>
                <w:p>
                  <w:pPr>
                    <w:spacing w:line="240" w:lineRule="auto" w:before="8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50.817993pt;width:244.65pt;height:14.7pt;mso-position-horizontal-relative:page;mso-position-vertical-relative:page;z-index:-15940096" type="#_x0000_t202" id="docshape145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07.876007pt;width:244.65pt;height:26.7pt;mso-position-horizontal-relative:page;mso-position-vertical-relative:page;z-index:-15939584" type="#_x0000_t202" id="docshape146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18.548004pt;width:244.65pt;height:26.7pt;mso-position-horizontal-relative:page;mso-position-vertical-relative:page;z-index:-15939072" type="#_x0000_t202" id="docshape147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77.220001pt;width:244.65pt;height:26.7pt;mso-position-horizontal-relative:page;mso-position-vertical-relative:page;z-index:-15938560" type="#_x0000_t202" id="docshape148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47.891998pt;width:244.65pt;height:14.7pt;mso-position-horizontal-relative:page;mso-position-vertical-relative:page;z-index:-15938048" type="#_x0000_t202" id="docshape149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18.205002pt;width:244.65pt;height:15.05pt;mso-position-horizontal-relative:page;mso-position-vertical-relative:page;z-index:-15937536" type="#_x0000_t202" id="docshape150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0" w:bottom="0" w:left="9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ArmandoMarquez</dc:creator>
  <dc:title>g3068.pdf</dc:title>
  <dcterms:created xsi:type="dcterms:W3CDTF">2022-03-31T11:36:27Z</dcterms:created>
  <dcterms:modified xsi:type="dcterms:W3CDTF">2022-03-31T11:36:27Z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2022-03-31T00:00:00Z</vt:filetime>
  </property>
</Properties>
</file>